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B727360" w14:textId="357F11AC" w:rsidR="00DD506A" w:rsidRDefault="00E7463B">
      <w:r>
        <w:rPr>
          <w:noProof/>
        </w:rPr>
        <w:drawing>
          <wp:inline distT="0" distB="0" distL="0" distR="0" wp14:anchorId="66D5BFAF" wp14:editId="0004374E">
            <wp:extent cx="5731510" cy="4067810"/>
            <wp:effectExtent l="0" t="0" r="0" b="0"/>
            <wp:docPr id="1249755560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755560" name="Picture 1" descr="A screenshot of a computer program&#10;&#10;AI-generated content may be incorrect.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6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BD7B7" w14:textId="244A1A55" w:rsidR="004F3829" w:rsidRDefault="004F3829">
      <w:r>
        <w:t>Also...</w:t>
      </w:r>
      <w:r>
        <w:rPr>
          <w:noProof/>
        </w:rPr>
        <w:drawing>
          <wp:inline distT="0" distB="0" distL="0" distR="0" wp14:anchorId="2134813A" wp14:editId="6CDF0A81">
            <wp:extent cx="5731510" cy="1146175"/>
            <wp:effectExtent l="0" t="0" r="0" b="0"/>
            <wp:docPr id="1448381930" name="Picture 7" descr="A screenshot of a cell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381930" name="Picture 7" descr="A screenshot of a cell phone&#10;&#10;AI-generated content may be incorrect.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4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E6053" w14:textId="77777777" w:rsidR="004F3829" w:rsidRDefault="004F3829"/>
    <w:p w14:paraId="3CE5E93E" w14:textId="5860A173" w:rsidR="00E7463B" w:rsidRDefault="00344300">
      <w:r>
        <w:rPr>
          <w:noProof/>
        </w:rPr>
        <w:drawing>
          <wp:inline distT="0" distB="0" distL="0" distR="0" wp14:anchorId="0E1EA234" wp14:editId="7B53CBF2">
            <wp:extent cx="4645572" cy="2528146"/>
            <wp:effectExtent l="0" t="0" r="3175" b="0"/>
            <wp:docPr id="1231531078" name="Picture 2" descr="A screen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531078" name="Picture 2" descr="A screenshot of a graph&#10;&#10;AI-generated content may be incorrect.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8049" cy="2534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DFD87" w14:textId="77777777" w:rsidR="00344300" w:rsidRDefault="00344300">
      <w:r>
        <w:lastRenderedPageBreak/>
        <w:t xml:space="preserve">• Plotting the data is essential to understand and visually assess the relationship between pairs of continuous variables </w:t>
      </w:r>
    </w:p>
    <w:p w14:paraId="5E13CFB4" w14:textId="4BD51472" w:rsidR="00344300" w:rsidRDefault="00344300">
      <w:r>
        <w:t>• The plot of data points (x, y) with x and y being continuous is called a scatterplot</w:t>
      </w:r>
    </w:p>
    <w:p w14:paraId="67C20973" w14:textId="730493F2" w:rsidR="00344300" w:rsidRDefault="00344300">
      <w:r>
        <w:rPr>
          <w:noProof/>
        </w:rPr>
        <w:drawing>
          <wp:inline distT="0" distB="0" distL="0" distR="0" wp14:anchorId="11ACA92C" wp14:editId="20827395">
            <wp:extent cx="5731510" cy="3270250"/>
            <wp:effectExtent l="0" t="0" r="0" b="6350"/>
            <wp:docPr id="1938022744" name="Picture 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022744" name="Picture 3" descr="A screenshot of a computer&#10;&#10;AI-generated content may be incorrect.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5A905" w14:textId="34BD331D" w:rsidR="00344300" w:rsidRDefault="00291013">
      <w:r>
        <w:rPr>
          <w:noProof/>
        </w:rPr>
        <w:drawing>
          <wp:inline distT="0" distB="0" distL="0" distR="0" wp14:anchorId="595EAD4F" wp14:editId="6417D3AA">
            <wp:extent cx="5731510" cy="3213735"/>
            <wp:effectExtent l="0" t="0" r="0" b="0"/>
            <wp:docPr id="1761210683" name="Picture 4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210683" name="Picture 4" descr="A screenshot of a computer screen&#10;&#10;AI-generated content may be incorrect.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419EF" w14:textId="70846D11" w:rsidR="00F32F0C" w:rsidRDefault="008126FE">
      <w:r>
        <w:rPr>
          <w:noProof/>
        </w:rPr>
        <w:lastRenderedPageBreak/>
        <w:drawing>
          <wp:inline distT="0" distB="0" distL="0" distR="0" wp14:anchorId="235923CF" wp14:editId="0FDBD358">
            <wp:extent cx="5518298" cy="1986367"/>
            <wp:effectExtent l="0" t="0" r="0" b="0"/>
            <wp:docPr id="1567634948" name="Picture 5" descr="A white background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7634948" name="Picture 5" descr="A white background with black text&#10;&#10;AI-generated content may be incorrect.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3435" cy="1988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E4E84" w14:textId="14F822BC" w:rsidR="00B03D26" w:rsidRDefault="00B03D26">
      <w:r>
        <w:rPr>
          <w:noProof/>
        </w:rPr>
        <w:drawing>
          <wp:inline distT="0" distB="0" distL="0" distR="0" wp14:anchorId="0E5933A2" wp14:editId="49A62717">
            <wp:extent cx="5731510" cy="1136015"/>
            <wp:effectExtent l="0" t="0" r="0" b="0"/>
            <wp:docPr id="1396908044" name="Picture 46" descr="A white paper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908044" name="Picture 46" descr="A white paper with black text&#10;&#10;AI-generated content may be incorrect.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3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B8E86" w14:textId="04C0989E" w:rsidR="00B03D26" w:rsidRDefault="00B03D26">
      <w:r>
        <w:rPr>
          <w:noProof/>
        </w:rPr>
        <w:drawing>
          <wp:inline distT="0" distB="0" distL="0" distR="0" wp14:anchorId="1866421B" wp14:editId="7232F252">
            <wp:extent cx="5731510" cy="1945640"/>
            <wp:effectExtent l="0" t="0" r="0" b="0"/>
            <wp:docPr id="1578312659" name="Picture 47" descr="A diagram of smoking and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312659" name="Picture 47" descr="A diagram of smoking and a graph&#10;&#10;AI-generated content may be incorrect.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D1446" w14:textId="6938721F" w:rsidR="00E563BD" w:rsidRDefault="00E563BD">
      <w:r>
        <w:rPr>
          <w:noProof/>
        </w:rPr>
        <w:drawing>
          <wp:inline distT="0" distB="0" distL="0" distR="0" wp14:anchorId="357EEFB2" wp14:editId="44441B65">
            <wp:extent cx="5731510" cy="519430"/>
            <wp:effectExtent l="0" t="0" r="0" b="1270"/>
            <wp:docPr id="1517827698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827698" name="Picture 1517827698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83FD0" w14:textId="77777777" w:rsidR="00E563BD" w:rsidRDefault="00E563BD"/>
    <w:p w14:paraId="2C97BB7A" w14:textId="536EF69E" w:rsidR="008126FE" w:rsidRDefault="00863F7B">
      <w:r>
        <w:rPr>
          <w:noProof/>
        </w:rPr>
        <w:lastRenderedPageBreak/>
        <w:drawing>
          <wp:inline distT="0" distB="0" distL="0" distR="0" wp14:anchorId="62F7DCD8" wp14:editId="5F131D31">
            <wp:extent cx="5731510" cy="2758440"/>
            <wp:effectExtent l="0" t="0" r="0" b="0"/>
            <wp:docPr id="1999998389" name="Picture 6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9998389" name="Picture 6" descr="A screenshot of a phone&#10;&#10;AI-generated content may be incorrect.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27EA9" w14:textId="6F51D06C" w:rsidR="006219FF" w:rsidRDefault="006219FF">
      <w:r>
        <w:rPr>
          <w:noProof/>
        </w:rPr>
        <w:drawing>
          <wp:inline distT="0" distB="0" distL="0" distR="0" wp14:anchorId="30B5A8F6" wp14:editId="671381D3">
            <wp:extent cx="2913321" cy="952432"/>
            <wp:effectExtent l="0" t="0" r="0" b="635"/>
            <wp:docPr id="1379046753" name="Picture 49" descr="A blue text on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9046753" name="Picture 49" descr="A blue text on a white background&#10;&#10;AI-generated content may be incorrect.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4473" cy="959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22B00" w14:textId="77777777" w:rsidR="006219FF" w:rsidRDefault="006219FF"/>
    <w:p w14:paraId="1BE6E9E8" w14:textId="444B8B9F" w:rsidR="00863F7B" w:rsidRDefault="00863F7B">
      <w:r>
        <w:rPr>
          <w:noProof/>
        </w:rPr>
        <w:drawing>
          <wp:inline distT="0" distB="0" distL="0" distR="0" wp14:anchorId="1E804C5B" wp14:editId="6F7CAF88">
            <wp:extent cx="2795752" cy="1486030"/>
            <wp:effectExtent l="0" t="0" r="0" b="0"/>
            <wp:docPr id="2137854501" name="Picture 7" descr="A white background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854501" name="Picture 7" descr="A white background with black text&#10;&#10;AI-generated content may be incorrect.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1960" cy="149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B9A57" w14:textId="786B6EA2" w:rsidR="003460F8" w:rsidRDefault="00FF5C2F">
      <w:r>
        <w:rPr>
          <w:noProof/>
        </w:rPr>
        <w:lastRenderedPageBreak/>
        <w:drawing>
          <wp:inline distT="0" distB="0" distL="0" distR="0" wp14:anchorId="4C803483" wp14:editId="3385CF00">
            <wp:extent cx="5731510" cy="3007360"/>
            <wp:effectExtent l="0" t="0" r="0" b="2540"/>
            <wp:docPr id="1101313662" name="Picture 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1313662" name="Picture 8" descr="A screenshot of a computer&#10;&#10;AI-generated content may be incorrect.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6407B" w14:textId="5E6434E6" w:rsidR="00FF5C2F" w:rsidRDefault="007A58AC">
      <w:r>
        <w:rPr>
          <w:noProof/>
        </w:rPr>
        <w:drawing>
          <wp:inline distT="0" distB="0" distL="0" distR="0" wp14:anchorId="454E571D" wp14:editId="2A841D34">
            <wp:extent cx="5731510" cy="2847975"/>
            <wp:effectExtent l="0" t="0" r="0" b="0"/>
            <wp:docPr id="312546658" name="Picture 9" descr="A screenshot of a sli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546658" name="Picture 9" descr="A screenshot of a slide&#10;&#10;AI-generated content may be incorrect.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933E0" w14:textId="52BA3038" w:rsidR="0073637A" w:rsidRDefault="0073637A">
      <w:r>
        <w:rPr>
          <w:noProof/>
        </w:rPr>
        <w:lastRenderedPageBreak/>
        <w:drawing>
          <wp:inline distT="0" distB="0" distL="0" distR="0" wp14:anchorId="4BD8BB4B" wp14:editId="05B97726">
            <wp:extent cx="5731510" cy="3803650"/>
            <wp:effectExtent l="0" t="0" r="0" b="6350"/>
            <wp:docPr id="1350204606" name="Picture 1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204606" name="Picture 11" descr="A screenshot of a computer&#10;&#10;AI-generated content may be incorrect.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0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E2DCE" w14:textId="1051CF8B" w:rsidR="0073637A" w:rsidRDefault="002E2D51">
      <w:r>
        <w:rPr>
          <w:noProof/>
        </w:rPr>
        <w:drawing>
          <wp:inline distT="0" distB="0" distL="0" distR="0" wp14:anchorId="65C80A7B" wp14:editId="1B0E4D4A">
            <wp:extent cx="5731510" cy="2874645"/>
            <wp:effectExtent l="0" t="0" r="0" b="0"/>
            <wp:docPr id="1059755439" name="Picture 1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755439" name="Picture 12" descr="A screenshot of a computer&#10;&#10;AI-generated content may be incorrect.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351FB" w14:textId="593DD4B9" w:rsidR="007269F3" w:rsidRDefault="007269F3">
      <w:r>
        <w:rPr>
          <w:noProof/>
        </w:rPr>
        <w:lastRenderedPageBreak/>
        <w:drawing>
          <wp:inline distT="0" distB="0" distL="0" distR="0" wp14:anchorId="341697F2" wp14:editId="6E690291">
            <wp:extent cx="5731510" cy="3119755"/>
            <wp:effectExtent l="0" t="0" r="0" b="4445"/>
            <wp:docPr id="1996246890" name="Picture 13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246890" name="Picture 13" descr="A screenshot of a computer screen&#10;&#10;AI-generated content may be incorrect.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CD6DE" w14:textId="4D950FC3" w:rsidR="007269F3" w:rsidRDefault="00763033">
      <w:r>
        <w:rPr>
          <w:noProof/>
        </w:rPr>
        <w:drawing>
          <wp:inline distT="0" distB="0" distL="0" distR="0" wp14:anchorId="6A8A8D9E" wp14:editId="728DA0DD">
            <wp:extent cx="5731510" cy="2901315"/>
            <wp:effectExtent l="0" t="0" r="0" b="0"/>
            <wp:docPr id="469891333" name="Picture 14" descr="A graph and diagram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891333" name="Picture 14" descr="A graph and diagram of a graph&#10;&#10;AI-generated content may be incorrect.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2E0E2" w14:textId="76EE48D1" w:rsidR="00C2710B" w:rsidRDefault="00C2710B">
      <w:r>
        <w:rPr>
          <w:noProof/>
        </w:rPr>
        <w:lastRenderedPageBreak/>
        <w:drawing>
          <wp:inline distT="0" distB="0" distL="0" distR="0" wp14:anchorId="2E6C8239" wp14:editId="76AC52D1">
            <wp:extent cx="5731510" cy="2762885"/>
            <wp:effectExtent l="0" t="0" r="0" b="5715"/>
            <wp:docPr id="148005492" name="Picture 1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05492" name="Picture 16" descr="A screenshot of a computer&#10;&#10;AI-generated content may be incorrect.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26C1E" w14:textId="549B6EA1" w:rsidR="00A16D00" w:rsidRDefault="00B11463">
      <w:r>
        <w:rPr>
          <w:noProof/>
        </w:rPr>
        <w:drawing>
          <wp:inline distT="0" distB="0" distL="0" distR="0" wp14:anchorId="69EFE6F6" wp14:editId="7EE02626">
            <wp:extent cx="5731510" cy="2835275"/>
            <wp:effectExtent l="0" t="0" r="0" b="0"/>
            <wp:docPr id="972033042" name="Picture 17" descr="A graph showing a graph of a cri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033042" name="Picture 17" descr="A graph showing a graph of a crime&#10;&#10;AI-generated content may be incorrect.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7ED38" w14:textId="3BFDC21E" w:rsidR="00B11463" w:rsidRDefault="000C4777">
      <w:r>
        <w:rPr>
          <w:noProof/>
        </w:rPr>
        <w:drawing>
          <wp:inline distT="0" distB="0" distL="0" distR="0" wp14:anchorId="110CBD9C" wp14:editId="09CE265D">
            <wp:extent cx="5731510" cy="1204595"/>
            <wp:effectExtent l="0" t="0" r="0" b="1905"/>
            <wp:docPr id="1716532961" name="Picture 18" descr="A close-up of word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6532961" name="Picture 18" descr="A close-up of words&#10;&#10;AI-generated content may be incorrect.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0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14D99" w14:textId="3C96B7FF" w:rsidR="000C4777" w:rsidRDefault="00422936">
      <w:r>
        <w:rPr>
          <w:noProof/>
        </w:rPr>
        <w:lastRenderedPageBreak/>
        <w:drawing>
          <wp:inline distT="0" distB="0" distL="0" distR="0" wp14:anchorId="36CD6015" wp14:editId="15F12487">
            <wp:extent cx="4332239" cy="3289737"/>
            <wp:effectExtent l="0" t="0" r="0" b="0"/>
            <wp:docPr id="1889585597" name="Picture 1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9585597" name="Picture 19" descr="A screenshot of a computer&#10;&#10;AI-generated content may be incorrect.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4446" cy="330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F76A5" w14:textId="3DD57671" w:rsidR="00994E30" w:rsidRDefault="00CA5A2F">
      <w:r>
        <w:rPr>
          <w:noProof/>
        </w:rPr>
        <w:drawing>
          <wp:inline distT="0" distB="0" distL="0" distR="0" wp14:anchorId="06E099E5" wp14:editId="5188177A">
            <wp:extent cx="5731510" cy="438150"/>
            <wp:effectExtent l="0" t="0" r="0" b="6350"/>
            <wp:docPr id="148957061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957061" name="Picture 148957061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4E30">
        <w:rPr>
          <w:noProof/>
        </w:rPr>
        <w:drawing>
          <wp:inline distT="0" distB="0" distL="0" distR="0" wp14:anchorId="06D1A6AB" wp14:editId="33F3AA37">
            <wp:extent cx="4136065" cy="615204"/>
            <wp:effectExtent l="0" t="0" r="0" b="0"/>
            <wp:docPr id="1988262825" name="Picture 41" descr="A close up of word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262825" name="Picture 41" descr="A close up of words&#10;&#10;AI-generated content may be incorrect.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5254" cy="629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EA20B" w14:textId="77777777" w:rsidR="00DA7642" w:rsidRDefault="00DA7642"/>
    <w:p w14:paraId="75977F08" w14:textId="7BF8E592" w:rsidR="00DA7642" w:rsidRDefault="00DA7642">
      <w:r>
        <w:rPr>
          <w:noProof/>
        </w:rPr>
        <w:drawing>
          <wp:inline distT="0" distB="0" distL="0" distR="0" wp14:anchorId="08C96D11" wp14:editId="70F22E8F">
            <wp:extent cx="4956521" cy="2817628"/>
            <wp:effectExtent l="0" t="0" r="0" b="1905"/>
            <wp:docPr id="1426132785" name="Picture 42" descr="A graph of a graph of a mathematical equatio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132785" name="Picture 42" descr="A graph of a graph of a mathematical equation&#10;&#10;AI-generated content may be incorrect.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3046" cy="2832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0C304" w14:textId="33822BE8" w:rsidR="00994E30" w:rsidRDefault="00994E30"/>
    <w:p w14:paraId="285B01DF" w14:textId="7554C3D5" w:rsidR="00422936" w:rsidRDefault="00422936">
      <w:r>
        <w:rPr>
          <w:noProof/>
        </w:rPr>
        <w:lastRenderedPageBreak/>
        <w:drawing>
          <wp:inline distT="0" distB="0" distL="0" distR="0" wp14:anchorId="3B538B1E" wp14:editId="48E41478">
            <wp:extent cx="5091035" cy="3647090"/>
            <wp:effectExtent l="0" t="0" r="1905" b="0"/>
            <wp:docPr id="447345871" name="Picture 2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345871" name="Picture 20" descr="A screenshot of a computer&#10;&#10;AI-generated content may be incorrect.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3512" cy="3677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DD08D" w14:textId="257561EA" w:rsidR="00E55D7E" w:rsidRDefault="00E55D7E">
      <w:r>
        <w:rPr>
          <w:noProof/>
        </w:rPr>
        <w:drawing>
          <wp:inline distT="0" distB="0" distL="0" distR="0" wp14:anchorId="233A09F4" wp14:editId="2746BECF">
            <wp:extent cx="5731510" cy="3232785"/>
            <wp:effectExtent l="0" t="0" r="0" b="5715"/>
            <wp:docPr id="84108001" name="Picture 2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08001" name="Picture 21" descr="A screenshot of a computer&#10;&#10;AI-generated content may be incorrect.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3C290" w14:textId="190BB362" w:rsidR="00E55D7E" w:rsidRDefault="00E55D7E">
      <w:r>
        <w:rPr>
          <w:noProof/>
        </w:rPr>
        <w:lastRenderedPageBreak/>
        <w:drawing>
          <wp:inline distT="0" distB="0" distL="0" distR="0" wp14:anchorId="70ED741D" wp14:editId="562CDEFB">
            <wp:extent cx="5731510" cy="3067050"/>
            <wp:effectExtent l="0" t="0" r="0" b="6350"/>
            <wp:docPr id="2145656845" name="Picture 2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656845" name="Picture 22" descr="A screenshot of a computer&#10;&#10;AI-generated content may be incorrect.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A90BD" w14:textId="6F1DB05D" w:rsidR="00E55D7E" w:rsidRDefault="00E55D7E">
      <w:r>
        <w:rPr>
          <w:noProof/>
        </w:rPr>
        <w:drawing>
          <wp:inline distT="0" distB="0" distL="0" distR="0" wp14:anchorId="6103E1DC" wp14:editId="70DC277F">
            <wp:extent cx="4319752" cy="1942596"/>
            <wp:effectExtent l="0" t="0" r="0" b="635"/>
            <wp:docPr id="1877592931" name="Picture 23" descr="A white background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592931" name="Picture 23" descr="A white background with black text&#10;&#10;AI-generated content may be incorrect.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5039" cy="195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E2D5F" w14:textId="77777777" w:rsidR="00E55D7E" w:rsidRDefault="00E55D7E"/>
    <w:p w14:paraId="7EAB92D3" w14:textId="436AE8E8" w:rsidR="00E55D7E" w:rsidRDefault="001377FE">
      <w:r>
        <w:rPr>
          <w:noProof/>
        </w:rPr>
        <w:drawing>
          <wp:inline distT="0" distB="0" distL="0" distR="0" wp14:anchorId="7775F687" wp14:editId="455A506B">
            <wp:extent cx="5731510" cy="2992755"/>
            <wp:effectExtent l="0" t="0" r="0" b="4445"/>
            <wp:docPr id="421046982" name="Picture 2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046982" name="Picture 24" descr="A screenshot of a computer&#10;&#10;AI-generated content may be incorrect.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ED005" w14:textId="00C8A223" w:rsidR="001377FE" w:rsidRDefault="0025597F">
      <w:r>
        <w:rPr>
          <w:noProof/>
        </w:rPr>
        <w:lastRenderedPageBreak/>
        <w:drawing>
          <wp:inline distT="0" distB="0" distL="0" distR="0" wp14:anchorId="2C00BC4F" wp14:editId="2FEF1944">
            <wp:extent cx="5731510" cy="2982595"/>
            <wp:effectExtent l="0" t="0" r="0" b="1905"/>
            <wp:docPr id="740119440" name="Picture 2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119440" name="Picture 25" descr="A screenshot of a computer&#10;&#10;AI-generated content may be incorrect.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01EF8" w14:textId="509ABC9D" w:rsidR="0025597F" w:rsidRDefault="00EC4C89">
      <w:r>
        <w:rPr>
          <w:noProof/>
        </w:rPr>
        <w:drawing>
          <wp:inline distT="0" distB="0" distL="0" distR="0" wp14:anchorId="5B42C29A" wp14:editId="35224B53">
            <wp:extent cx="5731510" cy="2483485"/>
            <wp:effectExtent l="0" t="0" r="0" b="5715"/>
            <wp:docPr id="879914956" name="Picture 26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914956" name="Picture 26" descr="A screenshot of a computer screen&#10;&#10;AI-generated content may be incorrect.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9C95F" w14:textId="1DCE8D7C" w:rsidR="00EC4C89" w:rsidRDefault="00BF1F20">
      <w:r>
        <w:rPr>
          <w:noProof/>
        </w:rPr>
        <w:drawing>
          <wp:inline distT="0" distB="0" distL="0" distR="0" wp14:anchorId="18168C64" wp14:editId="0121DBD3">
            <wp:extent cx="4657060" cy="2129369"/>
            <wp:effectExtent l="0" t="0" r="4445" b="4445"/>
            <wp:docPr id="435211427" name="Picture 27" descr="A screenshot of a math proble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211427" name="Picture 27" descr="A screenshot of a math problem&#10;&#10;AI-generated content may be incorrect.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9829" cy="213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F5879" w14:textId="20B08C59" w:rsidR="00BF1F20" w:rsidRDefault="00371382">
      <w:r>
        <w:rPr>
          <w:noProof/>
        </w:rPr>
        <w:lastRenderedPageBreak/>
        <w:drawing>
          <wp:inline distT="0" distB="0" distL="0" distR="0" wp14:anchorId="3004F8FE" wp14:editId="129DA1B1">
            <wp:extent cx="5731510" cy="2585085"/>
            <wp:effectExtent l="0" t="0" r="0" b="5715"/>
            <wp:docPr id="1881397189" name="Picture 28" descr="A graph of a perso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397189" name="Picture 28" descr="A graph of a person&#10;&#10;AI-generated content may be incorrect.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ED4B3" w14:textId="0D047C58" w:rsidR="00371382" w:rsidRDefault="00C168B7">
      <w:r>
        <w:rPr>
          <w:noProof/>
        </w:rPr>
        <w:drawing>
          <wp:inline distT="0" distB="0" distL="0" distR="0" wp14:anchorId="0022E3AF" wp14:editId="25229C1D">
            <wp:extent cx="5731510" cy="3070225"/>
            <wp:effectExtent l="0" t="0" r="0" b="3175"/>
            <wp:docPr id="406631622" name="Picture 2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631622" name="Picture 29" descr="A screenshot of a computer&#10;&#10;AI-generated content may be incorrect.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2C9E2" w14:textId="0C2897E2" w:rsidR="00C168B7" w:rsidRDefault="000D2530">
      <w:r>
        <w:rPr>
          <w:noProof/>
        </w:rPr>
        <w:lastRenderedPageBreak/>
        <w:drawing>
          <wp:inline distT="0" distB="0" distL="0" distR="0" wp14:anchorId="0C575F78" wp14:editId="60B86D64">
            <wp:extent cx="5731510" cy="3068320"/>
            <wp:effectExtent l="0" t="0" r="0" b="5080"/>
            <wp:docPr id="1370671620" name="Picture 3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0671620" name="Picture 30" descr="A screenshot of a computer&#10;&#10;AI-generated content may be incorrect.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AC2BE" w14:textId="77777777" w:rsidR="0042623B" w:rsidRDefault="0042623B"/>
    <w:p w14:paraId="495D20A6" w14:textId="720DC884" w:rsidR="0042623B" w:rsidRDefault="0042623B">
      <w:r>
        <w:rPr>
          <w:noProof/>
        </w:rPr>
        <w:drawing>
          <wp:inline distT="0" distB="0" distL="0" distR="0" wp14:anchorId="15D27780" wp14:editId="03550CE4">
            <wp:extent cx="5303007" cy="3391786"/>
            <wp:effectExtent l="0" t="0" r="5715" b="0"/>
            <wp:docPr id="753724781" name="Picture 3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724781" name="Picture 32" descr="A screenshot of a computer&#10;&#10;AI-generated content may be incorrect.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7803" cy="3394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3C379" w14:textId="77777777" w:rsidR="0042623B" w:rsidRDefault="0042623B"/>
    <w:p w14:paraId="145FB13D" w14:textId="21F32663" w:rsidR="0042623B" w:rsidRDefault="00934979">
      <w:r>
        <w:rPr>
          <w:noProof/>
        </w:rPr>
        <w:lastRenderedPageBreak/>
        <w:drawing>
          <wp:inline distT="0" distB="0" distL="0" distR="0" wp14:anchorId="081464DB" wp14:editId="4934C000">
            <wp:extent cx="5731510" cy="2693670"/>
            <wp:effectExtent l="0" t="0" r="0" b="0"/>
            <wp:docPr id="1932533532" name="Picture 4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2533532" name="Picture 40" descr="A screenshot of a computer&#10;&#10;AI-generated content may be incorrect.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623B">
        <w:rPr>
          <w:noProof/>
        </w:rPr>
        <w:drawing>
          <wp:inline distT="0" distB="0" distL="0" distR="0" wp14:anchorId="2604208E" wp14:editId="039ECD29">
            <wp:extent cx="5731510" cy="3070860"/>
            <wp:effectExtent l="0" t="0" r="0" b="2540"/>
            <wp:docPr id="604740738" name="Picture 3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740738" name="Picture 31" descr="A screenshot of a computer screen&#10;&#10;AI-generated content may be incorrect.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D6B41" w14:textId="77777777" w:rsidR="00934979" w:rsidRDefault="00934979"/>
    <w:p w14:paraId="16A4570E" w14:textId="4F8C2F31" w:rsidR="0042623B" w:rsidRDefault="00AB1CEE">
      <w:r>
        <w:rPr>
          <w:noProof/>
        </w:rPr>
        <w:lastRenderedPageBreak/>
        <w:drawing>
          <wp:inline distT="0" distB="0" distL="0" distR="0" wp14:anchorId="4FFB54D3" wp14:editId="47441C15">
            <wp:extent cx="5731510" cy="2957830"/>
            <wp:effectExtent l="0" t="0" r="0" b="1270"/>
            <wp:docPr id="412228962" name="Picture 3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228962" name="Picture 33" descr="A screenshot of a computer&#10;&#10;AI-generated content may be incorrect.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C29E1" w14:textId="568616DC" w:rsidR="00AB1CEE" w:rsidRDefault="00AB1CEE">
      <w:r>
        <w:rPr>
          <w:noProof/>
        </w:rPr>
        <w:drawing>
          <wp:inline distT="0" distB="0" distL="0" distR="0" wp14:anchorId="7127CB43" wp14:editId="1A99E7C3">
            <wp:extent cx="5731510" cy="3139440"/>
            <wp:effectExtent l="0" t="0" r="0" b="0"/>
            <wp:docPr id="1909780790" name="Picture 34" descr="A screen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780790" name="Picture 34" descr="A screenshot of a graph&#10;&#10;AI-generated content may be incorrect.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6B906" w14:textId="5F677507" w:rsidR="00AB1CEE" w:rsidRDefault="004332AE">
      <w:r>
        <w:rPr>
          <w:noProof/>
        </w:rPr>
        <w:lastRenderedPageBreak/>
        <w:drawing>
          <wp:inline distT="0" distB="0" distL="0" distR="0" wp14:anchorId="1F018103" wp14:editId="78CE04BB">
            <wp:extent cx="5731510" cy="3185160"/>
            <wp:effectExtent l="0" t="0" r="0" b="2540"/>
            <wp:docPr id="1156777610" name="Picture 3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777610" name="Picture 35" descr="A screenshot of a computer&#10;&#10;AI-generated content may be incorrect.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5EA38" w14:textId="1813E466" w:rsidR="004332AE" w:rsidRDefault="00347712">
      <w:r>
        <w:rPr>
          <w:noProof/>
        </w:rPr>
        <w:drawing>
          <wp:inline distT="0" distB="0" distL="0" distR="0" wp14:anchorId="4E2DCAE9" wp14:editId="06832D22">
            <wp:extent cx="5731510" cy="2646045"/>
            <wp:effectExtent l="0" t="0" r="0" b="0"/>
            <wp:docPr id="792685458" name="Picture 3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685458" name="Picture 36" descr="A screenshot of a computer&#10;&#10;AI-generated content may be incorrect.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7E3B5" w14:textId="2F1218A5" w:rsidR="00347712" w:rsidRDefault="00347712">
      <w:r>
        <w:rPr>
          <w:noProof/>
        </w:rPr>
        <w:lastRenderedPageBreak/>
        <w:drawing>
          <wp:inline distT="0" distB="0" distL="0" distR="0" wp14:anchorId="644846D5" wp14:editId="7D601E9F">
            <wp:extent cx="5731510" cy="3089275"/>
            <wp:effectExtent l="0" t="0" r="0" b="0"/>
            <wp:docPr id="731400764" name="Picture 3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400764" name="Picture 37" descr="A screenshot of a computer&#10;&#10;AI-generated content may be incorrect.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36495" w14:textId="7E271754" w:rsidR="00347712" w:rsidRDefault="00934979">
      <w:r>
        <w:rPr>
          <w:noProof/>
        </w:rPr>
        <w:drawing>
          <wp:inline distT="0" distB="0" distL="0" distR="0" wp14:anchorId="3CB6F3F7" wp14:editId="71EC6AC7">
            <wp:extent cx="5731510" cy="3021965"/>
            <wp:effectExtent l="0" t="0" r="0" b="635"/>
            <wp:docPr id="432169284" name="Picture 3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169284" name="Picture 38" descr="A screenshot of a computer&#10;&#10;AI-generated content may be incorrect.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11D9F" w14:textId="6F87B706" w:rsidR="00934979" w:rsidRDefault="00934979">
      <w:r>
        <w:rPr>
          <w:noProof/>
        </w:rPr>
        <w:lastRenderedPageBreak/>
        <w:drawing>
          <wp:inline distT="0" distB="0" distL="0" distR="0" wp14:anchorId="4485602F" wp14:editId="61E61801">
            <wp:extent cx="5731510" cy="2997200"/>
            <wp:effectExtent l="0" t="0" r="0" b="0"/>
            <wp:docPr id="1958292253" name="Picture 39" descr="A screenshot of a screenshot of a repor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292253" name="Picture 39" descr="A screenshot of a screenshot of a report&#10;&#10;AI-generated content may be incorrect.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246D6" w14:textId="77777777" w:rsidR="001B5124" w:rsidRDefault="001B5124"/>
    <w:p w14:paraId="0BE05046" w14:textId="1B8D49A9" w:rsidR="001B5124" w:rsidRDefault="001B5124">
      <w:r>
        <w:t>Quiz:</w:t>
      </w:r>
    </w:p>
    <w:p w14:paraId="0733DEFA" w14:textId="78B86CA0" w:rsidR="001B5124" w:rsidRDefault="001B5124">
      <w:r>
        <w:rPr>
          <w:noProof/>
        </w:rPr>
        <w:drawing>
          <wp:inline distT="0" distB="0" distL="0" distR="0" wp14:anchorId="562C2ACA" wp14:editId="617291ED">
            <wp:extent cx="5731510" cy="2340610"/>
            <wp:effectExtent l="0" t="0" r="0" b="0"/>
            <wp:docPr id="41752602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526023" name="Picture 1" descr="A screenshot of a computer&#10;&#10;AI-generated content may be incorrect.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1DFE9" w14:textId="7BA7EC58" w:rsidR="004F3829" w:rsidRDefault="004F3829">
      <w:r>
        <w:rPr>
          <w:noProof/>
        </w:rPr>
        <w:drawing>
          <wp:inline distT="0" distB="0" distL="0" distR="0" wp14:anchorId="7422F635" wp14:editId="23232808">
            <wp:extent cx="5731510" cy="1118870"/>
            <wp:effectExtent l="0" t="0" r="0" b="0"/>
            <wp:docPr id="1259465909" name="Picture 6" descr="A screenshot of a cell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9465909" name="Picture 6" descr="A screenshot of a cell phone&#10;&#10;AI-generated content may be incorrect.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1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387D43" wp14:editId="49E0F1CA">
            <wp:extent cx="4813160" cy="1238218"/>
            <wp:effectExtent l="0" t="0" r="635" b="0"/>
            <wp:docPr id="137657888" name="Picture 5" descr="A white background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57888" name="Picture 5" descr="A white background with black text&#10;&#10;AI-generated content may be incorrect.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4988" cy="1246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30302" w14:textId="77777777" w:rsidR="004F3829" w:rsidRDefault="004F3829"/>
    <w:p w14:paraId="5919A104" w14:textId="7D6931CB" w:rsidR="00FA7C32" w:rsidRDefault="00FA7C32">
      <w:r>
        <w:rPr>
          <w:noProof/>
        </w:rPr>
        <w:drawing>
          <wp:inline distT="0" distB="0" distL="0" distR="0" wp14:anchorId="47A83461" wp14:editId="2DD06054">
            <wp:extent cx="4556925" cy="2692958"/>
            <wp:effectExtent l="0" t="0" r="2540" b="0"/>
            <wp:docPr id="2062402529" name="Picture 3" descr="A screenshot of a white and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402529" name="Picture 3" descr="A screenshot of a white and black text&#10;&#10;AI-generated content may be incorrect.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0264" cy="271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1A015" w14:textId="2A55A0AA" w:rsidR="00FA7C32" w:rsidRDefault="00FA7C32">
      <w:r>
        <w:rPr>
          <w:noProof/>
        </w:rPr>
        <w:drawing>
          <wp:inline distT="0" distB="0" distL="0" distR="0" wp14:anchorId="32016A28" wp14:editId="161E91E9">
            <wp:extent cx="4448828" cy="1949381"/>
            <wp:effectExtent l="0" t="0" r="0" b="0"/>
            <wp:docPr id="1424942305" name="Picture 4" descr="A screenshot of a cell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942305" name="Picture 4" descr="A screenshot of a cell phone&#10;&#10;AI-generated content may be incorrect.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3187" cy="197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6BA51" w14:textId="77777777" w:rsidR="00FA7C32" w:rsidRDefault="00FA7C32"/>
    <w:p w14:paraId="044450FA" w14:textId="27EA8B8C" w:rsidR="001B5124" w:rsidRDefault="001B5124">
      <w:r>
        <w:rPr>
          <w:noProof/>
        </w:rPr>
        <w:drawing>
          <wp:inline distT="0" distB="0" distL="0" distR="0" wp14:anchorId="6BF84ED3" wp14:editId="27B83915">
            <wp:extent cx="5731510" cy="2454275"/>
            <wp:effectExtent l="0" t="0" r="0" b="0"/>
            <wp:docPr id="1499118599" name="Picture 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118599" name="Picture 2" descr="A screenshot of a computer&#10;&#10;AI-generated content may be incorrect.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B512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6"/>
  <w:doNotDisplayPageBoundaries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D506A"/>
    <w:rsid w:val="000C4777"/>
    <w:rsid w:val="000D2530"/>
    <w:rsid w:val="001377FE"/>
    <w:rsid w:val="001B5124"/>
    <w:rsid w:val="0025597F"/>
    <w:rsid w:val="00291013"/>
    <w:rsid w:val="002E2D51"/>
    <w:rsid w:val="00344300"/>
    <w:rsid w:val="003460F8"/>
    <w:rsid w:val="00347712"/>
    <w:rsid w:val="00371382"/>
    <w:rsid w:val="003D43A3"/>
    <w:rsid w:val="00422936"/>
    <w:rsid w:val="0042623B"/>
    <w:rsid w:val="004332AE"/>
    <w:rsid w:val="004F3829"/>
    <w:rsid w:val="006219FF"/>
    <w:rsid w:val="007269F3"/>
    <w:rsid w:val="0073637A"/>
    <w:rsid w:val="00763033"/>
    <w:rsid w:val="007A58AC"/>
    <w:rsid w:val="008126FE"/>
    <w:rsid w:val="00863F7B"/>
    <w:rsid w:val="00934979"/>
    <w:rsid w:val="00994E30"/>
    <w:rsid w:val="00A16D00"/>
    <w:rsid w:val="00AB1CEE"/>
    <w:rsid w:val="00B03D26"/>
    <w:rsid w:val="00B11463"/>
    <w:rsid w:val="00BF1F20"/>
    <w:rsid w:val="00C168B7"/>
    <w:rsid w:val="00C2710B"/>
    <w:rsid w:val="00CA5A2F"/>
    <w:rsid w:val="00DA7642"/>
    <w:rsid w:val="00DD506A"/>
    <w:rsid w:val="00E55D7E"/>
    <w:rsid w:val="00E563BD"/>
    <w:rsid w:val="00E7463B"/>
    <w:rsid w:val="00EB42AF"/>
    <w:rsid w:val="00EC4C89"/>
    <w:rsid w:val="00F32F0C"/>
    <w:rsid w:val="00FA7C32"/>
    <w:rsid w:val="00FF5C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5070BDB"/>
  <w15:chartTrackingRefBased/>
  <w15:docId w15:val="{EEA37C02-8C52-4745-BB11-143EC749CCA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GB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D506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DD506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D506A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D506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D506A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D506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D506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D506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D506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D506A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DD506A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D506A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D506A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D506A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D506A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D506A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D506A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D506A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DD506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D506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DD506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DD506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DD506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D506A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DD506A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DD506A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D506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D506A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D506A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" Type="http://schemas.openxmlformats.org/officeDocument/2006/relationships/image" Target="media/image2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fontTable" Target="fontTable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theme" Target="theme/theme1.xml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</TotalTime>
  <Pages>20</Pages>
  <Words>50</Words>
  <Characters>286</Characters>
  <Application>Microsoft Office Word</Application>
  <DocSecurity>0</DocSecurity>
  <Lines>2</Lines>
  <Paragraphs>1</Paragraphs>
  <ScaleCrop>false</ScaleCrop>
  <Company/>
  <LinksUpToDate>false</LinksUpToDate>
  <CharactersWithSpaces>335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Xiaohe Xu</dc:creator>
  <cp:keywords/>
  <dc:description/>
  <cp:lastModifiedBy>Xiaohe Xu</cp:lastModifiedBy>
  <cp:revision>42</cp:revision>
  <dcterms:created xsi:type="dcterms:W3CDTF">2025-04-14T07:43:00Z</dcterms:created>
  <dcterms:modified xsi:type="dcterms:W3CDTF">2025-04-14T12:51:00Z</dcterms:modified>
</cp:coreProperties>
</file>